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6" w:rsidRPr="009F3E35" w:rsidRDefault="001C64C6" w:rsidP="004B30A4">
      <w:pPr>
        <w:spacing w:before="100" w:beforeAutospacing="1" w:after="100" w:afterAutospacing="1" w:line="240" w:lineRule="auto"/>
        <w:jc w:val="center"/>
        <w:outlineLvl w:val="0"/>
        <w:rPr>
          <w:i/>
        </w:rPr>
      </w:pPr>
      <w:r w:rsidRPr="009F3E35">
        <w:rPr>
          <w:rFonts w:eastAsia="Times New Roman" w:cs="Times New Roman"/>
          <w:i/>
          <w:kern w:val="36"/>
          <w:sz w:val="28"/>
          <w:szCs w:val="28"/>
          <w:lang w:eastAsia="ru-RU"/>
        </w:rPr>
        <w:t xml:space="preserve">Численность </w:t>
      </w:r>
      <w:proofErr w:type="gramStart"/>
      <w:r w:rsidRPr="009F3E35">
        <w:rPr>
          <w:rFonts w:eastAsia="Times New Roman" w:cs="Times New Roman"/>
          <w:i/>
          <w:kern w:val="36"/>
          <w:sz w:val="28"/>
          <w:szCs w:val="28"/>
          <w:lang w:eastAsia="ru-RU"/>
        </w:rPr>
        <w:t>обучающихся</w:t>
      </w:r>
      <w:proofErr w:type="gramEnd"/>
      <w:r w:rsidRPr="009F3E35">
        <w:rPr>
          <w:rFonts w:eastAsia="Times New Roman" w:cs="Times New Roman"/>
          <w:i/>
          <w:kern w:val="36"/>
          <w:sz w:val="28"/>
          <w:szCs w:val="28"/>
          <w:lang w:eastAsia="ru-RU"/>
        </w:rPr>
        <w:t xml:space="preserve"> по реализуемым дополнительным образовательным программам</w:t>
      </w:r>
    </w:p>
    <w:tbl>
      <w:tblPr>
        <w:tblStyle w:val="a5"/>
        <w:tblW w:w="10975" w:type="dxa"/>
        <w:tblInd w:w="-1086" w:type="dxa"/>
        <w:tblLayout w:type="fixed"/>
        <w:tblLook w:val="04A0"/>
      </w:tblPr>
      <w:tblGrid>
        <w:gridCol w:w="1336"/>
        <w:gridCol w:w="851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F2310F" w:rsidRPr="00ED1A6C" w:rsidTr="00F2310F">
        <w:tc>
          <w:tcPr>
            <w:tcW w:w="1336" w:type="dxa"/>
            <w:vMerge w:val="restart"/>
          </w:tcPr>
          <w:p w:rsidR="00F2310F" w:rsidRPr="001C64C6" w:rsidRDefault="00F2310F" w:rsidP="001C64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Вид спорта</w:t>
            </w:r>
          </w:p>
        </w:tc>
        <w:tc>
          <w:tcPr>
            <w:tcW w:w="851" w:type="dxa"/>
            <w:vMerge w:val="restart"/>
          </w:tcPr>
          <w:p w:rsidR="00F2310F" w:rsidRPr="001C64C6" w:rsidRDefault="00F2310F" w:rsidP="00F2310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Групп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8788" w:type="dxa"/>
            <w:gridSpan w:val="12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64C6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2310F" w:rsidRPr="00ED1A6C" w:rsidTr="00F2310F">
        <w:tc>
          <w:tcPr>
            <w:tcW w:w="1336" w:type="dxa"/>
            <w:vMerge/>
          </w:tcPr>
          <w:p w:rsidR="00F2310F" w:rsidRPr="001C64C6" w:rsidRDefault="00F2310F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733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733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732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733" w:type="dxa"/>
            <w:vAlign w:val="center"/>
          </w:tcPr>
          <w:p w:rsidR="00F2310F" w:rsidRPr="00F2310F" w:rsidRDefault="00F2310F" w:rsidP="00F441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2310F">
              <w:rPr>
                <w:rFonts w:eastAsia="Times New Roman" w:cs="Times New Roman"/>
                <w:bCs/>
                <w:lang w:eastAsia="ru-RU"/>
              </w:rPr>
              <w:t>май</w:t>
            </w:r>
          </w:p>
        </w:tc>
        <w:tc>
          <w:tcPr>
            <w:tcW w:w="732" w:type="dxa"/>
          </w:tcPr>
          <w:p w:rsidR="00F2310F" w:rsidRPr="00F2310F" w:rsidRDefault="00F2310F" w:rsidP="001C64C6">
            <w:pPr>
              <w:jc w:val="center"/>
              <w:rPr>
                <w:rFonts w:cs="Times New Roman"/>
              </w:rPr>
            </w:pPr>
            <w:r w:rsidRPr="00F2310F">
              <w:rPr>
                <w:rFonts w:cs="Times New Roman"/>
              </w:rPr>
              <w:t>июнь</w:t>
            </w:r>
          </w:p>
        </w:tc>
        <w:tc>
          <w:tcPr>
            <w:tcW w:w="732" w:type="dxa"/>
          </w:tcPr>
          <w:p w:rsidR="00F2310F" w:rsidRPr="00F2310F" w:rsidRDefault="00F2310F" w:rsidP="00F2310F">
            <w:pPr>
              <w:jc w:val="center"/>
              <w:rPr>
                <w:rFonts w:cs="Times New Roman"/>
              </w:rPr>
            </w:pPr>
            <w:r w:rsidRPr="00F2310F">
              <w:rPr>
                <w:rFonts w:cs="Times New Roman"/>
              </w:rPr>
              <w:t>июль</w:t>
            </w:r>
          </w:p>
        </w:tc>
        <w:tc>
          <w:tcPr>
            <w:tcW w:w="733" w:type="dxa"/>
          </w:tcPr>
          <w:p w:rsidR="00F2310F" w:rsidRPr="00F2310F" w:rsidRDefault="00F2310F" w:rsidP="001C64C6">
            <w:pPr>
              <w:jc w:val="center"/>
              <w:rPr>
                <w:rFonts w:cs="Times New Roman"/>
              </w:rPr>
            </w:pPr>
            <w:r w:rsidRPr="00F2310F">
              <w:rPr>
                <w:rFonts w:cs="Times New Roman"/>
              </w:rPr>
              <w:t>август</w:t>
            </w:r>
          </w:p>
        </w:tc>
      </w:tr>
      <w:tr w:rsidR="004966CF" w:rsidRPr="00ED1A6C" w:rsidTr="00277D82">
        <w:tc>
          <w:tcPr>
            <w:tcW w:w="10975" w:type="dxa"/>
            <w:gridSpan w:val="14"/>
          </w:tcPr>
          <w:p w:rsidR="004966CF" w:rsidRPr="001C64C6" w:rsidRDefault="004966CF" w:rsidP="001C64C6">
            <w:pPr>
              <w:jc w:val="center"/>
              <w:rPr>
                <w:rFonts w:cs="Times New Roman"/>
                <w:szCs w:val="24"/>
              </w:rPr>
            </w:pPr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</w:t>
            </w:r>
            <w:r w:rsidR="003813D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общеобразовательные </w:t>
            </w:r>
            <w:proofErr w:type="spellStart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3813D4" w:rsidRPr="00ED1A6C" w:rsidTr="00F2310F">
        <w:tc>
          <w:tcPr>
            <w:tcW w:w="1336" w:type="dxa"/>
            <w:vMerge w:val="restart"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</w:tcPr>
          <w:p w:rsidR="003813D4" w:rsidRPr="002E3B2A" w:rsidRDefault="003813D4" w:rsidP="008E757E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СО-А</w:t>
            </w:r>
          </w:p>
        </w:tc>
        <w:tc>
          <w:tcPr>
            <w:tcW w:w="732" w:type="dxa"/>
          </w:tcPr>
          <w:p w:rsidR="003813D4" w:rsidRPr="001C64C6" w:rsidRDefault="006106F5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8E757E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СО-Б</w:t>
            </w:r>
          </w:p>
        </w:tc>
        <w:tc>
          <w:tcPr>
            <w:tcW w:w="732" w:type="dxa"/>
          </w:tcPr>
          <w:p w:rsidR="003813D4" w:rsidRPr="001C64C6" w:rsidRDefault="006106F5" w:rsidP="004966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8E757E">
            <w:pPr>
              <w:jc w:val="center"/>
              <w:rPr>
                <w:rFonts w:cs="Times New Roman"/>
              </w:rPr>
            </w:pPr>
            <w:proofErr w:type="gramStart"/>
            <w:r w:rsidRPr="002E3B2A">
              <w:rPr>
                <w:rFonts w:cs="Times New Roman"/>
              </w:rPr>
              <w:t>СО-В</w:t>
            </w:r>
            <w:proofErr w:type="gramEnd"/>
          </w:p>
        </w:tc>
        <w:tc>
          <w:tcPr>
            <w:tcW w:w="732" w:type="dxa"/>
          </w:tcPr>
          <w:p w:rsidR="003813D4" w:rsidRPr="001C64C6" w:rsidRDefault="006106F5" w:rsidP="004966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8E757E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СО-Г</w:t>
            </w:r>
          </w:p>
        </w:tc>
        <w:tc>
          <w:tcPr>
            <w:tcW w:w="732" w:type="dxa"/>
          </w:tcPr>
          <w:p w:rsidR="003813D4" w:rsidRPr="001C64C6" w:rsidRDefault="006106F5" w:rsidP="004966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8E757E">
            <w:pPr>
              <w:jc w:val="center"/>
              <w:rPr>
                <w:rFonts w:cs="Times New Roman"/>
              </w:rPr>
            </w:pPr>
            <w:proofErr w:type="gramStart"/>
            <w:r w:rsidRPr="002E3B2A">
              <w:rPr>
                <w:rFonts w:cs="Times New Roman"/>
              </w:rPr>
              <w:t>СО-Д</w:t>
            </w:r>
            <w:proofErr w:type="gramEnd"/>
          </w:p>
        </w:tc>
        <w:tc>
          <w:tcPr>
            <w:tcW w:w="732" w:type="dxa"/>
          </w:tcPr>
          <w:p w:rsidR="003813D4" w:rsidRPr="001C64C6" w:rsidRDefault="006106F5" w:rsidP="004966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 w:val="restart"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3813D4" w:rsidRPr="002E3B2A" w:rsidRDefault="003813D4" w:rsidP="00D87C12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СО-А</w:t>
            </w:r>
          </w:p>
        </w:tc>
        <w:tc>
          <w:tcPr>
            <w:tcW w:w="732" w:type="dxa"/>
          </w:tcPr>
          <w:p w:rsidR="003813D4" w:rsidRPr="001C64C6" w:rsidRDefault="006106F5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D87C12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СО-Б</w:t>
            </w:r>
          </w:p>
        </w:tc>
        <w:tc>
          <w:tcPr>
            <w:tcW w:w="732" w:type="dxa"/>
          </w:tcPr>
          <w:p w:rsidR="003813D4" w:rsidRPr="001C64C6" w:rsidRDefault="006106F5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D87C12">
            <w:pPr>
              <w:jc w:val="center"/>
              <w:rPr>
                <w:rFonts w:cs="Times New Roman"/>
              </w:rPr>
            </w:pPr>
            <w:proofErr w:type="gramStart"/>
            <w:r w:rsidRPr="002E3B2A">
              <w:rPr>
                <w:rFonts w:cs="Times New Roman"/>
              </w:rPr>
              <w:t>СО-В</w:t>
            </w:r>
            <w:proofErr w:type="gramEnd"/>
          </w:p>
        </w:tc>
        <w:tc>
          <w:tcPr>
            <w:tcW w:w="732" w:type="dxa"/>
          </w:tcPr>
          <w:p w:rsidR="003813D4" w:rsidRPr="001C64C6" w:rsidRDefault="006106F5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Pr="001C64C6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D87C12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СО-Г</w:t>
            </w:r>
          </w:p>
        </w:tc>
        <w:tc>
          <w:tcPr>
            <w:tcW w:w="732" w:type="dxa"/>
          </w:tcPr>
          <w:p w:rsidR="003813D4" w:rsidRPr="001C64C6" w:rsidRDefault="006106F5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08EA" w:rsidRPr="00ED1A6C" w:rsidTr="00F2310F">
        <w:tc>
          <w:tcPr>
            <w:tcW w:w="1336" w:type="dxa"/>
            <w:vMerge w:val="restart"/>
          </w:tcPr>
          <w:p w:rsidR="00FF08EA" w:rsidRPr="001C64C6" w:rsidRDefault="00D87C12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</w:tcPr>
          <w:p w:rsidR="00FF08EA" w:rsidRPr="002E3B2A" w:rsidRDefault="00FF08EA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</w:t>
            </w:r>
            <w:r w:rsidR="00D87C12" w:rsidRPr="002E3B2A">
              <w:rPr>
                <w:rFonts w:cs="Times New Roman"/>
              </w:rPr>
              <w:t>-А</w:t>
            </w:r>
          </w:p>
        </w:tc>
        <w:tc>
          <w:tcPr>
            <w:tcW w:w="732" w:type="dxa"/>
          </w:tcPr>
          <w:p w:rsidR="00FF08EA" w:rsidRPr="001C64C6" w:rsidRDefault="006106F5" w:rsidP="00F914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FF08EA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FF08EA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08EA" w:rsidRPr="00ED1A6C" w:rsidTr="00F2310F">
        <w:tc>
          <w:tcPr>
            <w:tcW w:w="1336" w:type="dxa"/>
            <w:vMerge/>
          </w:tcPr>
          <w:p w:rsidR="00FF08EA" w:rsidRPr="001C64C6" w:rsidRDefault="00FF08EA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FF08EA" w:rsidRPr="002E3B2A" w:rsidRDefault="00FF08EA" w:rsidP="00F9142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</w:t>
            </w:r>
            <w:r w:rsidR="00D87C12" w:rsidRPr="002E3B2A">
              <w:rPr>
                <w:rFonts w:cs="Times New Roman"/>
              </w:rPr>
              <w:t>-Б</w:t>
            </w:r>
          </w:p>
        </w:tc>
        <w:tc>
          <w:tcPr>
            <w:tcW w:w="732" w:type="dxa"/>
          </w:tcPr>
          <w:p w:rsidR="00FF08EA" w:rsidRPr="001C64C6" w:rsidRDefault="006106F5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FF08EA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FF08EA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F08EA" w:rsidRPr="001C64C6" w:rsidRDefault="00FF08E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87C12" w:rsidRPr="00ED1A6C" w:rsidTr="00F2310F">
        <w:tc>
          <w:tcPr>
            <w:tcW w:w="1336" w:type="dxa"/>
            <w:vMerge w:val="restart"/>
          </w:tcPr>
          <w:p w:rsidR="00D87C12" w:rsidRPr="001C64C6" w:rsidRDefault="00D87C12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</w:tcPr>
          <w:p w:rsidR="00D87C12" w:rsidRPr="002E3B2A" w:rsidRDefault="00D87C12" w:rsidP="00F9142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СО-А</w:t>
            </w:r>
          </w:p>
        </w:tc>
        <w:tc>
          <w:tcPr>
            <w:tcW w:w="732" w:type="dxa"/>
          </w:tcPr>
          <w:p w:rsidR="00D87C12" w:rsidRPr="001C64C6" w:rsidRDefault="006106F5" w:rsidP="00FF08E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D87C12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87C12" w:rsidRPr="00ED1A6C" w:rsidTr="00F2310F">
        <w:tc>
          <w:tcPr>
            <w:tcW w:w="1336" w:type="dxa"/>
            <w:vMerge/>
          </w:tcPr>
          <w:p w:rsidR="00D87C12" w:rsidRDefault="00D87C12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D87C12" w:rsidRPr="002E3B2A" w:rsidRDefault="00D87C12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СО-Б</w:t>
            </w:r>
          </w:p>
        </w:tc>
        <w:tc>
          <w:tcPr>
            <w:tcW w:w="732" w:type="dxa"/>
          </w:tcPr>
          <w:p w:rsidR="00D87C12" w:rsidRPr="001C64C6" w:rsidRDefault="006106F5" w:rsidP="00FF08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D87C12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87C12" w:rsidRPr="00ED1A6C" w:rsidTr="00F2310F">
        <w:tc>
          <w:tcPr>
            <w:tcW w:w="1336" w:type="dxa"/>
            <w:vMerge w:val="restart"/>
          </w:tcPr>
          <w:p w:rsidR="00D87C12" w:rsidRDefault="00D87C12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Ушу</w:t>
            </w:r>
          </w:p>
        </w:tc>
        <w:tc>
          <w:tcPr>
            <w:tcW w:w="851" w:type="dxa"/>
          </w:tcPr>
          <w:p w:rsidR="00D87C12" w:rsidRPr="002E3B2A" w:rsidRDefault="00D87C12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СО-А</w:t>
            </w:r>
          </w:p>
        </w:tc>
        <w:tc>
          <w:tcPr>
            <w:tcW w:w="732" w:type="dxa"/>
          </w:tcPr>
          <w:p w:rsidR="00D87C12" w:rsidRPr="001C64C6" w:rsidRDefault="006106F5" w:rsidP="00FF08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D87C12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87C12" w:rsidRPr="00ED1A6C" w:rsidTr="00F2310F">
        <w:tc>
          <w:tcPr>
            <w:tcW w:w="1336" w:type="dxa"/>
            <w:vMerge/>
          </w:tcPr>
          <w:p w:rsidR="00D87C12" w:rsidRDefault="00D87C12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D87C12" w:rsidRPr="002E3B2A" w:rsidRDefault="00D87C12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СО-Б</w:t>
            </w:r>
          </w:p>
        </w:tc>
        <w:tc>
          <w:tcPr>
            <w:tcW w:w="732" w:type="dxa"/>
          </w:tcPr>
          <w:p w:rsidR="00D87C12" w:rsidRPr="001C64C6" w:rsidRDefault="006106F5" w:rsidP="00FF08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2" w:type="dxa"/>
          </w:tcPr>
          <w:p w:rsidR="00D87C12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3" w:type="dxa"/>
          </w:tcPr>
          <w:p w:rsidR="00D87C12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33B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D87C12" w:rsidRPr="001C64C6" w:rsidRDefault="00D87C12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Дзюдо</w:t>
            </w: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</w:t>
            </w:r>
          </w:p>
        </w:tc>
        <w:tc>
          <w:tcPr>
            <w:tcW w:w="732" w:type="dxa"/>
          </w:tcPr>
          <w:p w:rsidR="003813D4" w:rsidRPr="001C64C6" w:rsidRDefault="006106F5" w:rsidP="00FF08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33B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</w:tcPr>
          <w:p w:rsidR="003813D4" w:rsidRPr="002E3B2A" w:rsidRDefault="003813D4" w:rsidP="001C64C6">
            <w:pPr>
              <w:rPr>
                <w:rFonts w:cs="Times New Roman"/>
              </w:rPr>
            </w:pPr>
            <w:proofErr w:type="spellStart"/>
            <w:r w:rsidRPr="002E3B2A">
              <w:rPr>
                <w:rFonts w:cs="Times New Roman"/>
              </w:rPr>
              <w:t>Всестилевое</w:t>
            </w:r>
            <w:proofErr w:type="spellEnd"/>
            <w:r w:rsidRPr="002E3B2A">
              <w:rPr>
                <w:rFonts w:cs="Times New Roman"/>
              </w:rPr>
              <w:t xml:space="preserve"> каратэ</w:t>
            </w: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СО</w:t>
            </w:r>
          </w:p>
        </w:tc>
        <w:tc>
          <w:tcPr>
            <w:tcW w:w="732" w:type="dxa"/>
          </w:tcPr>
          <w:p w:rsidR="003813D4" w:rsidRPr="001C64C6" w:rsidRDefault="006106F5" w:rsidP="00FF08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4D3E3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EC7B2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33B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6CF" w:rsidRPr="00ED1A6C" w:rsidTr="006C1543">
        <w:tc>
          <w:tcPr>
            <w:tcW w:w="1336" w:type="dxa"/>
            <w:shd w:val="clear" w:color="auto" w:fill="C6D9F1" w:themeFill="text2" w:themeFillTint="33"/>
          </w:tcPr>
          <w:p w:rsidR="004966CF" w:rsidRPr="0000505C" w:rsidRDefault="00366669" w:rsidP="001C64C6">
            <w:pPr>
              <w:rPr>
                <w:rFonts w:cs="Times New Roman"/>
                <w:b/>
                <w:szCs w:val="24"/>
              </w:rPr>
            </w:pPr>
            <w:r w:rsidRPr="0000505C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966CF" w:rsidRPr="002E3B2A" w:rsidRDefault="00D87C12" w:rsidP="003813D4">
            <w:pPr>
              <w:jc w:val="center"/>
              <w:rPr>
                <w:rFonts w:cs="Times New Roman"/>
                <w:b/>
              </w:rPr>
            </w:pPr>
            <w:r w:rsidRPr="002E3B2A">
              <w:rPr>
                <w:rFonts w:cs="Times New Roman"/>
                <w:b/>
              </w:rPr>
              <w:t>1</w:t>
            </w:r>
            <w:r w:rsidR="003813D4" w:rsidRPr="002E3B2A">
              <w:rPr>
                <w:rFonts w:cs="Times New Roman"/>
                <w:b/>
              </w:rPr>
              <w:t>7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6106F5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318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D3E3B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318</w:t>
            </w:r>
          </w:p>
        </w:tc>
        <w:tc>
          <w:tcPr>
            <w:tcW w:w="733" w:type="dxa"/>
            <w:shd w:val="clear" w:color="auto" w:fill="C6D9F1" w:themeFill="text2" w:themeFillTint="33"/>
          </w:tcPr>
          <w:p w:rsidR="004966CF" w:rsidRPr="0000505C" w:rsidRDefault="00E613AD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323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4966CF" w:rsidRPr="0000505C" w:rsidRDefault="004966C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F08EA" w:rsidRPr="00ED1A6C" w:rsidTr="00ED65F4">
        <w:tc>
          <w:tcPr>
            <w:tcW w:w="10975" w:type="dxa"/>
            <w:gridSpan w:val="14"/>
          </w:tcPr>
          <w:p w:rsidR="00FF08EA" w:rsidRDefault="00FF08EA" w:rsidP="001C64C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предпрофессиональные</w:t>
            </w:r>
            <w:proofErr w:type="spellEnd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  <w:p w:rsidR="00FF08EA" w:rsidRPr="001C64C6" w:rsidRDefault="003813D4" w:rsidP="002E3B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базового уровня </w:t>
            </w:r>
            <w:r w:rsidR="002E3B2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</w:tc>
      </w:tr>
      <w:tr w:rsidR="003813D4" w:rsidRPr="00ED1A6C" w:rsidTr="00F2310F">
        <w:tc>
          <w:tcPr>
            <w:tcW w:w="1336" w:type="dxa"/>
            <w:vMerge w:val="restart"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3813D4" w:rsidRPr="002E3B2A" w:rsidRDefault="003813D4" w:rsidP="002058B8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БУ-1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DF15DA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F9142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БУ-6А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DF15DA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БУ-6Б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</w:tcPr>
          <w:p w:rsidR="003813D4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БУ-6В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2" w:type="dxa"/>
          </w:tcPr>
          <w:p w:rsidR="003813D4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БУ-6Г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2" w:type="dxa"/>
          </w:tcPr>
          <w:p w:rsidR="003813D4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13D4" w:rsidRPr="00ED1A6C" w:rsidTr="00F2310F">
        <w:tc>
          <w:tcPr>
            <w:tcW w:w="1336" w:type="dxa"/>
            <w:vMerge/>
          </w:tcPr>
          <w:p w:rsidR="003813D4" w:rsidRDefault="003813D4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3813D4" w:rsidRPr="002E3B2A" w:rsidRDefault="003813D4" w:rsidP="00F91425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БУ-6Д</w:t>
            </w:r>
          </w:p>
        </w:tc>
        <w:tc>
          <w:tcPr>
            <w:tcW w:w="732" w:type="dxa"/>
          </w:tcPr>
          <w:p w:rsidR="003813D4" w:rsidRPr="001C64C6" w:rsidRDefault="002C67E3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2" w:type="dxa"/>
          </w:tcPr>
          <w:p w:rsidR="003813D4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3" w:type="dxa"/>
          </w:tcPr>
          <w:p w:rsidR="003813D4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813D4" w:rsidRPr="001C64C6" w:rsidRDefault="003813D4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 w:val="restart"/>
          </w:tcPr>
          <w:p w:rsidR="002E3B2A" w:rsidRDefault="002E3B2A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</w:tcPr>
          <w:p w:rsidR="002E3B2A" w:rsidRPr="002E3B2A" w:rsidRDefault="002E3B2A" w:rsidP="00BD7FFD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БУ-4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2E3B2A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/>
          </w:tcPr>
          <w:p w:rsidR="002E3B2A" w:rsidRDefault="002E3B2A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E3B2A" w:rsidRPr="002E3B2A" w:rsidRDefault="002E3B2A" w:rsidP="00BD7FFD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БУ-6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3" w:type="dxa"/>
          </w:tcPr>
          <w:p w:rsidR="002E3B2A" w:rsidRPr="001C64C6" w:rsidRDefault="006544FD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66669" w:rsidRPr="00ED1A6C" w:rsidTr="00F2310F">
        <w:tc>
          <w:tcPr>
            <w:tcW w:w="1336" w:type="dxa"/>
          </w:tcPr>
          <w:p w:rsidR="00366669" w:rsidRDefault="00366669" w:rsidP="001C64C6">
            <w:pPr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Дзюдо</w:t>
            </w:r>
          </w:p>
        </w:tc>
        <w:tc>
          <w:tcPr>
            <w:tcW w:w="851" w:type="dxa"/>
          </w:tcPr>
          <w:p w:rsidR="00366669" w:rsidRPr="002E3B2A" w:rsidRDefault="002E3B2A" w:rsidP="00F9142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БУ-5</w:t>
            </w:r>
          </w:p>
        </w:tc>
        <w:tc>
          <w:tcPr>
            <w:tcW w:w="732" w:type="dxa"/>
          </w:tcPr>
          <w:p w:rsidR="00366669" w:rsidRPr="001C64C6" w:rsidRDefault="00360482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</w:tcPr>
          <w:p w:rsidR="00366669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33" w:type="dxa"/>
          </w:tcPr>
          <w:p w:rsidR="00366669" w:rsidRPr="001C64C6" w:rsidRDefault="00BC347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66669" w:rsidRPr="00ED1A6C" w:rsidTr="00F2310F">
        <w:tc>
          <w:tcPr>
            <w:tcW w:w="1336" w:type="dxa"/>
          </w:tcPr>
          <w:p w:rsidR="00366669" w:rsidRPr="002E3B2A" w:rsidRDefault="002E3B2A" w:rsidP="002E3B2A">
            <w:pPr>
              <w:rPr>
                <w:rFonts w:cs="Times New Roman"/>
              </w:rPr>
            </w:pPr>
            <w:proofErr w:type="spellStart"/>
            <w:r w:rsidRPr="002E3B2A">
              <w:rPr>
                <w:rFonts w:cs="Times New Roman"/>
              </w:rPr>
              <w:t>Всестилевое</w:t>
            </w:r>
            <w:proofErr w:type="spellEnd"/>
            <w:r w:rsidRPr="002E3B2A">
              <w:rPr>
                <w:rFonts w:cs="Times New Roman"/>
              </w:rPr>
              <w:t xml:space="preserve"> к</w:t>
            </w:r>
            <w:r w:rsidR="00366669" w:rsidRPr="002E3B2A">
              <w:rPr>
                <w:rFonts w:cs="Times New Roman"/>
              </w:rPr>
              <w:t>аратэ</w:t>
            </w:r>
          </w:p>
        </w:tc>
        <w:tc>
          <w:tcPr>
            <w:tcW w:w="851" w:type="dxa"/>
          </w:tcPr>
          <w:p w:rsidR="00366669" w:rsidRPr="002E3B2A" w:rsidRDefault="002E3B2A" w:rsidP="00F9142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БУ-5</w:t>
            </w:r>
          </w:p>
        </w:tc>
        <w:tc>
          <w:tcPr>
            <w:tcW w:w="732" w:type="dxa"/>
          </w:tcPr>
          <w:p w:rsidR="00366669" w:rsidRPr="001C64C6" w:rsidRDefault="00360482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366669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3" w:type="dxa"/>
          </w:tcPr>
          <w:p w:rsidR="00366669" w:rsidRPr="001C64C6" w:rsidRDefault="00BC347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 w:val="restart"/>
          </w:tcPr>
          <w:p w:rsidR="002E3B2A" w:rsidRDefault="002E3B2A" w:rsidP="001C64C6">
            <w:pPr>
              <w:rPr>
                <w:rFonts w:cs="Times New Roman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Ушу</w:t>
            </w:r>
          </w:p>
        </w:tc>
        <w:tc>
          <w:tcPr>
            <w:tcW w:w="851" w:type="dxa"/>
          </w:tcPr>
          <w:p w:rsidR="002E3B2A" w:rsidRPr="002E3B2A" w:rsidRDefault="002E3B2A" w:rsidP="002E3B2A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БУ-3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3" w:type="dxa"/>
          </w:tcPr>
          <w:p w:rsidR="002E3B2A" w:rsidRPr="001C64C6" w:rsidRDefault="00BC347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/>
          </w:tcPr>
          <w:p w:rsidR="002E3B2A" w:rsidRPr="001C64C6" w:rsidRDefault="002E3B2A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E3B2A" w:rsidRPr="002E3B2A" w:rsidRDefault="002E3B2A" w:rsidP="00BD7FFD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БУ-5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3" w:type="dxa"/>
          </w:tcPr>
          <w:p w:rsidR="002E3B2A" w:rsidRPr="001C64C6" w:rsidRDefault="00AE6F9C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 w:val="restart"/>
          </w:tcPr>
          <w:p w:rsidR="002E3B2A" w:rsidRPr="001C64C6" w:rsidRDefault="002E3B2A" w:rsidP="001C64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851" w:type="dxa"/>
          </w:tcPr>
          <w:p w:rsidR="002E3B2A" w:rsidRPr="002E3B2A" w:rsidRDefault="002E3B2A" w:rsidP="00BD7FFD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БУ-4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3" w:type="dxa"/>
          </w:tcPr>
          <w:p w:rsidR="002E3B2A" w:rsidRPr="001C64C6" w:rsidRDefault="00AE6F9C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3B2A" w:rsidRPr="00ED1A6C" w:rsidTr="00F2310F">
        <w:tc>
          <w:tcPr>
            <w:tcW w:w="1336" w:type="dxa"/>
            <w:vMerge/>
          </w:tcPr>
          <w:p w:rsidR="002E3B2A" w:rsidRPr="001C64C6" w:rsidRDefault="002E3B2A" w:rsidP="001C64C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E3B2A" w:rsidRPr="002E3B2A" w:rsidRDefault="002E3B2A" w:rsidP="00BD7FFD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БУ-5</w:t>
            </w:r>
          </w:p>
        </w:tc>
        <w:tc>
          <w:tcPr>
            <w:tcW w:w="732" w:type="dxa"/>
          </w:tcPr>
          <w:p w:rsidR="002E3B2A" w:rsidRPr="001C64C6" w:rsidRDefault="00360482" w:rsidP="00F914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2" w:type="dxa"/>
          </w:tcPr>
          <w:p w:rsidR="002E3B2A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3" w:type="dxa"/>
          </w:tcPr>
          <w:p w:rsidR="002E3B2A" w:rsidRPr="001C64C6" w:rsidRDefault="00AE6F9C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2E3B2A" w:rsidRPr="001C64C6" w:rsidRDefault="002E3B2A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08EA" w:rsidRPr="00ED1A6C" w:rsidTr="006C1543">
        <w:tc>
          <w:tcPr>
            <w:tcW w:w="1336" w:type="dxa"/>
            <w:shd w:val="clear" w:color="auto" w:fill="C6D9F1" w:themeFill="text2" w:themeFillTint="33"/>
          </w:tcPr>
          <w:p w:rsidR="00FF08EA" w:rsidRPr="0000505C" w:rsidRDefault="00366669" w:rsidP="001C64C6">
            <w:pPr>
              <w:rPr>
                <w:rFonts w:cs="Times New Roman"/>
                <w:b/>
                <w:szCs w:val="24"/>
              </w:rPr>
            </w:pPr>
            <w:r w:rsidRPr="0000505C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F08EA" w:rsidRPr="002E3B2A" w:rsidRDefault="002E3B2A" w:rsidP="001C64C6">
            <w:pPr>
              <w:jc w:val="center"/>
              <w:rPr>
                <w:rFonts w:cs="Times New Roman"/>
                <w:b/>
              </w:rPr>
            </w:pPr>
            <w:r w:rsidRPr="002E3B2A">
              <w:rPr>
                <w:rFonts w:cs="Times New Roman"/>
                <w:b/>
              </w:rPr>
              <w:t>14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360482" w:rsidP="00D8309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215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C02FD1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215</w:t>
            </w:r>
          </w:p>
        </w:tc>
        <w:tc>
          <w:tcPr>
            <w:tcW w:w="733" w:type="dxa"/>
            <w:shd w:val="clear" w:color="auto" w:fill="C6D9F1" w:themeFill="text2" w:themeFillTint="33"/>
          </w:tcPr>
          <w:p w:rsidR="00FF08EA" w:rsidRPr="0000505C" w:rsidRDefault="00AE6F9C" w:rsidP="006103C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214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FF08EA" w:rsidRPr="0000505C" w:rsidRDefault="00FF08EA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C1543" w:rsidRPr="00ED1A6C" w:rsidTr="00BE5B5A">
        <w:tc>
          <w:tcPr>
            <w:tcW w:w="10975" w:type="dxa"/>
            <w:gridSpan w:val="14"/>
          </w:tcPr>
          <w:p w:rsidR="006C1543" w:rsidRDefault="006C1543" w:rsidP="006C154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предпрофессиональные</w:t>
            </w:r>
            <w:proofErr w:type="spellEnd"/>
            <w:r w:rsidRPr="00FC51C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  <w:p w:rsidR="006C1543" w:rsidRPr="001C64C6" w:rsidRDefault="002E3B2A" w:rsidP="002E3B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углубленного уровня обучения</w:t>
            </w:r>
            <w:r w:rsidR="006C154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310F" w:rsidRPr="00ED1A6C" w:rsidTr="00F2310F">
        <w:tc>
          <w:tcPr>
            <w:tcW w:w="1336" w:type="dxa"/>
          </w:tcPr>
          <w:p w:rsidR="00F2310F" w:rsidRPr="001C64C6" w:rsidRDefault="00366669" w:rsidP="001C64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</w:tcPr>
          <w:p w:rsidR="00F2310F" w:rsidRPr="002E3B2A" w:rsidRDefault="002E3B2A" w:rsidP="00A443DC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УУ-1</w:t>
            </w:r>
          </w:p>
        </w:tc>
        <w:tc>
          <w:tcPr>
            <w:tcW w:w="732" w:type="dxa"/>
          </w:tcPr>
          <w:p w:rsidR="00F2310F" w:rsidRPr="001C64C6" w:rsidRDefault="00360482" w:rsidP="001C64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F2310F" w:rsidRPr="001C64C6" w:rsidRDefault="00C02FD1" w:rsidP="00EC06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3" w:type="dxa"/>
          </w:tcPr>
          <w:p w:rsidR="00F2310F" w:rsidRPr="001C64C6" w:rsidRDefault="005B21E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F2310F" w:rsidRPr="001C64C6" w:rsidRDefault="00F2310F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66669" w:rsidRPr="00ED1A6C" w:rsidTr="00366669">
        <w:trPr>
          <w:trHeight w:val="296"/>
        </w:trPr>
        <w:tc>
          <w:tcPr>
            <w:tcW w:w="1336" w:type="dxa"/>
          </w:tcPr>
          <w:p w:rsidR="00366669" w:rsidRPr="001C64C6" w:rsidRDefault="00366669" w:rsidP="001C64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366669" w:rsidRPr="002E3B2A" w:rsidRDefault="002E3B2A" w:rsidP="001C64C6">
            <w:pPr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УУ</w:t>
            </w:r>
            <w:r w:rsidR="00366669" w:rsidRPr="002E3B2A">
              <w:rPr>
                <w:rFonts w:cs="Times New Roman"/>
              </w:rPr>
              <w:t>-1</w:t>
            </w:r>
          </w:p>
        </w:tc>
        <w:tc>
          <w:tcPr>
            <w:tcW w:w="732" w:type="dxa"/>
          </w:tcPr>
          <w:p w:rsidR="00366669" w:rsidRPr="001C64C6" w:rsidRDefault="00360482" w:rsidP="001C64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366669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3" w:type="dxa"/>
          </w:tcPr>
          <w:p w:rsidR="00366669" w:rsidRPr="001C64C6" w:rsidRDefault="005B21E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366669" w:rsidRPr="001C64C6" w:rsidRDefault="00366669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C1543" w:rsidRPr="00ED1A6C" w:rsidTr="00F2310F">
        <w:tc>
          <w:tcPr>
            <w:tcW w:w="1336" w:type="dxa"/>
          </w:tcPr>
          <w:p w:rsidR="006C1543" w:rsidRPr="001C64C6" w:rsidRDefault="006C1543" w:rsidP="001C64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4C6">
              <w:rPr>
                <w:rFonts w:cs="Times New Roman"/>
                <w:sz w:val="24"/>
                <w:szCs w:val="24"/>
              </w:rPr>
              <w:t>Дзюдо</w:t>
            </w:r>
          </w:p>
        </w:tc>
        <w:tc>
          <w:tcPr>
            <w:tcW w:w="851" w:type="dxa"/>
          </w:tcPr>
          <w:p w:rsidR="006C1543" w:rsidRPr="002E3B2A" w:rsidRDefault="002E3B2A" w:rsidP="00DA6B15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УУ-2</w:t>
            </w:r>
          </w:p>
        </w:tc>
        <w:tc>
          <w:tcPr>
            <w:tcW w:w="732" w:type="dxa"/>
          </w:tcPr>
          <w:p w:rsidR="006C1543" w:rsidRPr="001C64C6" w:rsidRDefault="00360482" w:rsidP="006C154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6C1543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33" w:type="dxa"/>
          </w:tcPr>
          <w:p w:rsidR="006C1543" w:rsidRPr="001C64C6" w:rsidRDefault="005B21E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C1543" w:rsidRPr="00ED1A6C" w:rsidTr="00F2310F">
        <w:tc>
          <w:tcPr>
            <w:tcW w:w="1336" w:type="dxa"/>
          </w:tcPr>
          <w:p w:rsidR="006C1543" w:rsidRPr="002E3B2A" w:rsidRDefault="002E3B2A" w:rsidP="002E3B2A">
            <w:pPr>
              <w:spacing w:line="276" w:lineRule="auto"/>
              <w:rPr>
                <w:rFonts w:cs="Times New Roman"/>
              </w:rPr>
            </w:pPr>
            <w:proofErr w:type="spellStart"/>
            <w:r w:rsidRPr="002E3B2A">
              <w:rPr>
                <w:rFonts w:cs="Times New Roman"/>
              </w:rPr>
              <w:t>Всестилевое</w:t>
            </w:r>
            <w:proofErr w:type="spellEnd"/>
            <w:r w:rsidRPr="002E3B2A">
              <w:rPr>
                <w:rFonts w:cs="Times New Roman"/>
              </w:rPr>
              <w:t xml:space="preserve"> к</w:t>
            </w:r>
            <w:r w:rsidR="006C1543" w:rsidRPr="002E3B2A">
              <w:rPr>
                <w:rFonts w:cs="Times New Roman"/>
              </w:rPr>
              <w:t>аратэ</w:t>
            </w:r>
          </w:p>
        </w:tc>
        <w:tc>
          <w:tcPr>
            <w:tcW w:w="851" w:type="dxa"/>
          </w:tcPr>
          <w:p w:rsidR="006C1543" w:rsidRPr="002E3B2A" w:rsidRDefault="002E3B2A" w:rsidP="002E3B2A">
            <w:pPr>
              <w:spacing w:line="276" w:lineRule="auto"/>
              <w:jc w:val="center"/>
              <w:rPr>
                <w:rFonts w:cs="Times New Roman"/>
              </w:rPr>
            </w:pPr>
            <w:r w:rsidRPr="002E3B2A">
              <w:rPr>
                <w:rFonts w:cs="Times New Roman"/>
              </w:rPr>
              <w:t>УУ-2</w:t>
            </w:r>
          </w:p>
        </w:tc>
        <w:tc>
          <w:tcPr>
            <w:tcW w:w="732" w:type="dxa"/>
          </w:tcPr>
          <w:p w:rsidR="006C1543" w:rsidRPr="001C64C6" w:rsidRDefault="00360482" w:rsidP="00F914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6C1543" w:rsidRPr="001C64C6" w:rsidRDefault="00C02FD1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3" w:type="dxa"/>
          </w:tcPr>
          <w:p w:rsidR="006C1543" w:rsidRPr="001C64C6" w:rsidRDefault="005B21EB" w:rsidP="001C64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3" w:type="dxa"/>
          </w:tcPr>
          <w:p w:rsidR="006C1543" w:rsidRPr="001C64C6" w:rsidRDefault="006C1543" w:rsidP="001C64C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C1543" w:rsidRPr="00ED1A6C" w:rsidTr="006C1543">
        <w:tc>
          <w:tcPr>
            <w:tcW w:w="1336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C1543" w:rsidRPr="002E3B2A" w:rsidRDefault="002E3B2A" w:rsidP="00D631BE">
            <w:pPr>
              <w:jc w:val="center"/>
              <w:rPr>
                <w:rFonts w:cs="Times New Roman"/>
                <w:b/>
              </w:rPr>
            </w:pPr>
            <w:r w:rsidRPr="002E3B2A">
              <w:rPr>
                <w:rFonts w:cs="Times New Roman"/>
                <w:b/>
              </w:rPr>
              <w:t>4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4D3E3B" w:rsidP="0000505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C02FD1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733" w:type="dxa"/>
            <w:shd w:val="clear" w:color="auto" w:fill="C6D9F1" w:themeFill="text2" w:themeFillTint="33"/>
          </w:tcPr>
          <w:p w:rsidR="006C1543" w:rsidRPr="001C64C6" w:rsidRDefault="005B21EB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6C1543" w:rsidRPr="001C64C6" w:rsidRDefault="006C1543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2310F" w:rsidRPr="00ED1A6C" w:rsidTr="00A8740B">
        <w:tc>
          <w:tcPr>
            <w:tcW w:w="1336" w:type="dxa"/>
            <w:shd w:val="clear" w:color="auto" w:fill="FFFF00"/>
          </w:tcPr>
          <w:p w:rsidR="00F2310F" w:rsidRPr="001C64C6" w:rsidRDefault="00F2310F" w:rsidP="001C64C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1C64C6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00"/>
          </w:tcPr>
          <w:p w:rsidR="00F2310F" w:rsidRPr="001C64C6" w:rsidRDefault="006C1543" w:rsidP="00D631B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D631B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FFFF00"/>
          </w:tcPr>
          <w:p w:rsidR="00F2310F" w:rsidRPr="001C64C6" w:rsidRDefault="00263BEC" w:rsidP="001C64C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732" w:type="dxa"/>
            <w:shd w:val="clear" w:color="auto" w:fill="FFFF00"/>
          </w:tcPr>
          <w:p w:rsidR="00F2310F" w:rsidRPr="001C64C6" w:rsidRDefault="00C02FD1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582</w:t>
            </w:r>
          </w:p>
        </w:tc>
        <w:tc>
          <w:tcPr>
            <w:tcW w:w="733" w:type="dxa"/>
            <w:shd w:val="clear" w:color="auto" w:fill="FFFF00"/>
          </w:tcPr>
          <w:p w:rsidR="00F2310F" w:rsidRPr="001C64C6" w:rsidRDefault="005B21EB" w:rsidP="001C64C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586</w:t>
            </w: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3" w:type="dxa"/>
            <w:shd w:val="clear" w:color="auto" w:fill="FFFF00"/>
          </w:tcPr>
          <w:p w:rsidR="00F2310F" w:rsidRPr="001C64C6" w:rsidRDefault="00F2310F" w:rsidP="001C64C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C64C6" w:rsidRDefault="001C64C6"/>
    <w:sectPr w:rsidR="001C64C6" w:rsidSect="00D43D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96" w:rsidRDefault="00781F96" w:rsidP="001C64C6">
      <w:pPr>
        <w:spacing w:after="0" w:line="240" w:lineRule="auto"/>
      </w:pPr>
      <w:r>
        <w:separator/>
      </w:r>
    </w:p>
  </w:endnote>
  <w:endnote w:type="continuationSeparator" w:id="0">
    <w:p w:rsidR="00781F96" w:rsidRDefault="00781F96" w:rsidP="001C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96" w:rsidRDefault="00781F96" w:rsidP="001C64C6">
      <w:pPr>
        <w:spacing w:after="0" w:line="240" w:lineRule="auto"/>
      </w:pPr>
      <w:r>
        <w:separator/>
      </w:r>
    </w:p>
  </w:footnote>
  <w:footnote w:type="continuationSeparator" w:id="0">
    <w:p w:rsidR="00781F96" w:rsidRDefault="00781F96" w:rsidP="001C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07"/>
    <w:rsid w:val="0000505C"/>
    <w:rsid w:val="000331EC"/>
    <w:rsid w:val="0004154E"/>
    <w:rsid w:val="00076F73"/>
    <w:rsid w:val="000A6350"/>
    <w:rsid w:val="000C2AFD"/>
    <w:rsid w:val="00102DD9"/>
    <w:rsid w:val="00132C8B"/>
    <w:rsid w:val="00133BA9"/>
    <w:rsid w:val="00153CCF"/>
    <w:rsid w:val="00181751"/>
    <w:rsid w:val="00191F3F"/>
    <w:rsid w:val="001A5EC3"/>
    <w:rsid w:val="001B4FA5"/>
    <w:rsid w:val="001C64C6"/>
    <w:rsid w:val="001E06FF"/>
    <w:rsid w:val="001E1536"/>
    <w:rsid w:val="001E7FE2"/>
    <w:rsid w:val="002058B8"/>
    <w:rsid w:val="002630F3"/>
    <w:rsid w:val="00263BEC"/>
    <w:rsid w:val="002C67E3"/>
    <w:rsid w:val="002E3B2A"/>
    <w:rsid w:val="0031011B"/>
    <w:rsid w:val="0035050F"/>
    <w:rsid w:val="00360482"/>
    <w:rsid w:val="003622D2"/>
    <w:rsid w:val="00366669"/>
    <w:rsid w:val="003706C9"/>
    <w:rsid w:val="00380BEB"/>
    <w:rsid w:val="003813D4"/>
    <w:rsid w:val="003C660E"/>
    <w:rsid w:val="003D6771"/>
    <w:rsid w:val="003F33D8"/>
    <w:rsid w:val="004078C1"/>
    <w:rsid w:val="00412DB3"/>
    <w:rsid w:val="00434385"/>
    <w:rsid w:val="00434CC8"/>
    <w:rsid w:val="00444CA6"/>
    <w:rsid w:val="00472D07"/>
    <w:rsid w:val="00495991"/>
    <w:rsid w:val="004966CF"/>
    <w:rsid w:val="004B30A4"/>
    <w:rsid w:val="004D3E3B"/>
    <w:rsid w:val="004F47D3"/>
    <w:rsid w:val="004F5DC0"/>
    <w:rsid w:val="005478F1"/>
    <w:rsid w:val="00576638"/>
    <w:rsid w:val="005B057D"/>
    <w:rsid w:val="005B21EB"/>
    <w:rsid w:val="005B6AD9"/>
    <w:rsid w:val="005C099A"/>
    <w:rsid w:val="005E1EED"/>
    <w:rsid w:val="006103CD"/>
    <w:rsid w:val="006106F5"/>
    <w:rsid w:val="006544FD"/>
    <w:rsid w:val="00694D64"/>
    <w:rsid w:val="006A2754"/>
    <w:rsid w:val="006C0A88"/>
    <w:rsid w:val="006C1543"/>
    <w:rsid w:val="006D4C82"/>
    <w:rsid w:val="0070561F"/>
    <w:rsid w:val="0071428F"/>
    <w:rsid w:val="00714365"/>
    <w:rsid w:val="007401CF"/>
    <w:rsid w:val="007424A0"/>
    <w:rsid w:val="00781F96"/>
    <w:rsid w:val="00791AC9"/>
    <w:rsid w:val="007B496B"/>
    <w:rsid w:val="007C446B"/>
    <w:rsid w:val="0082360E"/>
    <w:rsid w:val="00840B6B"/>
    <w:rsid w:val="00882DAC"/>
    <w:rsid w:val="008C365D"/>
    <w:rsid w:val="008E757E"/>
    <w:rsid w:val="0094567C"/>
    <w:rsid w:val="00945698"/>
    <w:rsid w:val="00986097"/>
    <w:rsid w:val="00990CF8"/>
    <w:rsid w:val="009A3A66"/>
    <w:rsid w:val="009B4F46"/>
    <w:rsid w:val="009E5186"/>
    <w:rsid w:val="009F3E35"/>
    <w:rsid w:val="00A20ECA"/>
    <w:rsid w:val="00A443DC"/>
    <w:rsid w:val="00A74D6E"/>
    <w:rsid w:val="00A8740B"/>
    <w:rsid w:val="00AC403F"/>
    <w:rsid w:val="00AC540A"/>
    <w:rsid w:val="00AE6F9C"/>
    <w:rsid w:val="00B42C8E"/>
    <w:rsid w:val="00B50044"/>
    <w:rsid w:val="00B60B3E"/>
    <w:rsid w:val="00B83728"/>
    <w:rsid w:val="00BC0E07"/>
    <w:rsid w:val="00BC3471"/>
    <w:rsid w:val="00BD435C"/>
    <w:rsid w:val="00BD7FFD"/>
    <w:rsid w:val="00C02FD1"/>
    <w:rsid w:val="00C5056F"/>
    <w:rsid w:val="00CF27E8"/>
    <w:rsid w:val="00D338A5"/>
    <w:rsid w:val="00D43D76"/>
    <w:rsid w:val="00D631BE"/>
    <w:rsid w:val="00D74EC6"/>
    <w:rsid w:val="00D8309B"/>
    <w:rsid w:val="00D86FBD"/>
    <w:rsid w:val="00D87C12"/>
    <w:rsid w:val="00DA6B15"/>
    <w:rsid w:val="00DE163F"/>
    <w:rsid w:val="00DF15DA"/>
    <w:rsid w:val="00E134CD"/>
    <w:rsid w:val="00E54523"/>
    <w:rsid w:val="00E613AD"/>
    <w:rsid w:val="00E8390F"/>
    <w:rsid w:val="00EC06FD"/>
    <w:rsid w:val="00EC7B21"/>
    <w:rsid w:val="00F2310F"/>
    <w:rsid w:val="00F26EA4"/>
    <w:rsid w:val="00F3788B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C0E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0E07"/>
    <w:rPr>
      <w:b/>
      <w:bCs/>
    </w:rPr>
  </w:style>
  <w:style w:type="paragraph" w:styleId="a4">
    <w:name w:val="Normal (Web)"/>
    <w:basedOn w:val="a"/>
    <w:uiPriority w:val="99"/>
    <w:unhideWhenUsed/>
    <w:rsid w:val="00BC0E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BC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C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4C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1C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4C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2018-09-20T10:15:00Z</dcterms:created>
  <dcterms:modified xsi:type="dcterms:W3CDTF">2019-11-14T06:24:00Z</dcterms:modified>
</cp:coreProperties>
</file>