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D" w:rsidRPr="00EE74BC" w:rsidRDefault="00353BAD" w:rsidP="00353BA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EE74BC">
        <w:rPr>
          <w:rFonts w:eastAsia="Times New Roman" w:cs="Times New Roman"/>
          <w:b/>
          <w:bCs/>
          <w:i/>
          <w:iCs/>
          <w:sz w:val="36"/>
          <w:lang w:eastAsia="ru-RU"/>
        </w:rPr>
        <w:t>Список педагогических работников</w:t>
      </w:r>
      <w:r>
        <w:rPr>
          <w:rFonts w:eastAsia="Times New Roman" w:cs="Times New Roman"/>
          <w:b/>
          <w:bCs/>
          <w:i/>
          <w:iCs/>
          <w:sz w:val="36"/>
          <w:lang w:eastAsia="ru-RU"/>
        </w:rPr>
        <w:t xml:space="preserve"> МАУ ДО «ДЮСШ №</w:t>
      </w:r>
      <w:r w:rsidR="0098355C">
        <w:rPr>
          <w:rFonts w:eastAsia="Times New Roman" w:cs="Times New Roman"/>
          <w:b/>
          <w:bCs/>
          <w:i/>
          <w:iCs/>
          <w:sz w:val="36"/>
          <w:lang w:eastAsia="ru-RU"/>
        </w:rPr>
        <w:t xml:space="preserve"> </w:t>
      </w:r>
      <w:r>
        <w:rPr>
          <w:rFonts w:eastAsia="Times New Roman" w:cs="Times New Roman"/>
          <w:b/>
          <w:bCs/>
          <w:i/>
          <w:iCs/>
          <w:sz w:val="36"/>
          <w:lang w:eastAsia="ru-RU"/>
        </w:rPr>
        <w:t>1»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"/>
        <w:gridCol w:w="1526"/>
        <w:gridCol w:w="23"/>
        <w:gridCol w:w="1701"/>
        <w:gridCol w:w="17"/>
        <w:gridCol w:w="1519"/>
        <w:gridCol w:w="23"/>
        <w:gridCol w:w="1536"/>
        <w:gridCol w:w="23"/>
        <w:gridCol w:w="1536"/>
        <w:gridCol w:w="23"/>
        <w:gridCol w:w="1536"/>
        <w:gridCol w:w="23"/>
        <w:gridCol w:w="1536"/>
        <w:gridCol w:w="23"/>
        <w:gridCol w:w="1536"/>
        <w:gridCol w:w="23"/>
        <w:gridCol w:w="1703"/>
      </w:tblGrid>
      <w:tr w:rsidR="00FA1076" w:rsidRPr="00EE74BC" w:rsidTr="00FA1076">
        <w:trPr>
          <w:trHeight w:val="315"/>
          <w:tblCellSpacing w:w="0" w:type="dxa"/>
        </w:trPr>
        <w:tc>
          <w:tcPr>
            <w:tcW w:w="7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№</w:t>
            </w:r>
            <w:proofErr w:type="spellStart"/>
            <w:proofErr w:type="gramStart"/>
            <w:r w:rsidRPr="000F4A11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0F4A11">
              <w:rPr>
                <w:rFonts w:eastAsia="Times New Roman" w:cs="Times New Roman"/>
                <w:szCs w:val="24"/>
                <w:lang w:eastAsia="ru-RU"/>
              </w:rPr>
              <w:t>/</w:t>
            </w:r>
            <w:proofErr w:type="spellStart"/>
            <w:r w:rsidRPr="000F4A11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спорта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Уровень о</w:t>
            </w: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бразовани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Квалификация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Год повышения квалификации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(последний)</w:t>
            </w: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или переподготовки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Стаж работы по  специальности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Default="00FA1076" w:rsidP="00FA10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FA1076" w:rsidRPr="000F4A11" w:rsidRDefault="00FA1076" w:rsidP="00FA10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общеобразовательной программы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Козлова Маргарита Васильевна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и</w:t>
            </w:r>
            <w:r w:rsidRPr="000F4A11">
              <w:rPr>
                <w:rFonts w:cs="Times New Roman"/>
                <w:szCs w:val="24"/>
              </w:rPr>
              <w:t>нструктор-методист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с</w:t>
            </w:r>
            <w:r w:rsidRPr="000F4A11">
              <w:rPr>
                <w:rFonts w:cs="Times New Roman"/>
                <w:szCs w:val="24"/>
              </w:rPr>
              <w:t>реднее профессиональное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Методист общеобразовательной организации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1г. 1мес.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0F4A11">
              <w:rPr>
                <w:rFonts w:cs="Times New Roman"/>
                <w:szCs w:val="24"/>
              </w:rPr>
              <w:t xml:space="preserve">Зайцев </w:t>
            </w:r>
          </w:p>
          <w:p w:rsidR="00FA1076" w:rsidRPr="006C6A3A" w:rsidRDefault="00FA1076" w:rsidP="006C6A3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F4A11">
              <w:rPr>
                <w:rFonts w:cs="Times New Roman"/>
                <w:szCs w:val="24"/>
              </w:rPr>
              <w:t>Алексей Николаевич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дзюдо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СЗД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20л. 2м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«Дзюдо»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1 год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«Дзюдо»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  <w:p w:rsid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Казаков Хемра Узакбаевич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дзюдо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Педагогическое образование: Тренер-преподаватель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2г. 6м.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«Дзюдо»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1 год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lastRenderedPageBreak/>
              <w:t>«Дзюдо»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</w:tc>
      </w:tr>
      <w:tr w:rsidR="00FA1076" w:rsidRPr="00EE74BC" w:rsidTr="00FA1076">
        <w:trPr>
          <w:trHeight w:val="3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cs="Times New Roman"/>
                <w:szCs w:val="24"/>
              </w:rPr>
              <w:t>Ламзин Вячеслав Николаевич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всестилевое каратэ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 по физической культуре и спорту, тренер-преподаватель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33г. 1м.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 «Всестилевое каратэ»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1 год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«Всестилевое каратэ»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cs="Times New Roman"/>
                <w:szCs w:val="24"/>
              </w:rPr>
              <w:t>Лукьянов Евгений Александрович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9C2F4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ренер-преподаватель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футбол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едагог по физической культуре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СЗД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15л.11м.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 «Футбол»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cs="Times New Roman"/>
                <w:szCs w:val="24"/>
              </w:rPr>
              <w:t>Углянцев Николай Петрович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егкая атлетика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 xml:space="preserve">ысшее </w:t>
            </w:r>
          </w:p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0F4A11">
              <w:rPr>
                <w:rFonts w:eastAsia="Times New Roman" w:cs="Times New Roman"/>
                <w:szCs w:val="24"/>
                <w:lang w:eastAsia="ru-RU"/>
              </w:rPr>
              <w:t>пециалист по физической культуре и спорту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СЗД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16л.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физкультурно-спортивной направленности «Лёгкая атлетика» 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«Лёгкая атлетика»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1 год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cs="Times New Roman"/>
                <w:szCs w:val="24"/>
              </w:rPr>
              <w:t>Маркова Ольга Владимировна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т</w:t>
            </w:r>
            <w:r w:rsidRPr="000F4A11">
              <w:rPr>
                <w:rFonts w:cs="Times New Roman"/>
                <w:szCs w:val="24"/>
              </w:rPr>
              <w:t>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волейбол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т</w:t>
            </w:r>
            <w:r w:rsidRPr="000F4A11">
              <w:rPr>
                <w:rFonts w:cs="Times New Roman"/>
                <w:szCs w:val="24"/>
              </w:rPr>
              <w:t>ренер-преподаватель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СЗД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8л.7м.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Дополнительная общеразвивающая программа физкультурно-спортивной направленности «Волейбол»</w:t>
            </w:r>
          </w:p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Герасимова Вера Владимировна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AF758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т</w:t>
            </w:r>
            <w:r w:rsidRPr="000F4A11">
              <w:rPr>
                <w:rFonts w:cs="Times New Roman"/>
                <w:szCs w:val="24"/>
              </w:rPr>
              <w:t>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076" w:rsidRPr="000F4A11" w:rsidRDefault="00FA1076" w:rsidP="00AF758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A11">
              <w:rPr>
                <w:rFonts w:eastAsia="Times New Roman" w:cs="Times New Roman"/>
                <w:szCs w:val="24"/>
                <w:lang w:eastAsia="ru-RU"/>
              </w:rPr>
              <w:t>волейбол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Дополнительная общеразвивающая программа физкультурно-спортивной направленности «Волейбол»</w:t>
            </w:r>
          </w:p>
          <w:p w:rsidR="00FA1076" w:rsidRP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Срок реализации – 8 лет</w:t>
            </w:r>
          </w:p>
        </w:tc>
      </w:tr>
      <w:tr w:rsidR="00FA1076" w:rsidRPr="00EE74BC" w:rsidTr="00FA1076">
        <w:trPr>
          <w:trHeight w:val="3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A97519" w:rsidRDefault="00FA1076" w:rsidP="00CC1466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Федоров Сергей Борисович</w:t>
            </w:r>
          </w:p>
        </w:tc>
        <w:tc>
          <w:tcPr>
            <w:tcW w:w="17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тренер-преподаватель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баскетбол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B13" w:rsidRDefault="00683B13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A1076" w:rsidRDefault="00683B13" w:rsidP="00CC146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Высшее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Default="00683B13" w:rsidP="00683B1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Pr="000F4A11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1076" w:rsidRDefault="00FA1076" w:rsidP="00D67C6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1076" w:rsidRP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Дополнительная общеразвивающая программа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>физкультурно-спортивной направленности</w:t>
            </w: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A1076">
              <w:rPr>
                <w:rFonts w:eastAsia="Times New Roman" w:cs="Times New Roman"/>
                <w:b/>
                <w:i/>
                <w:sz w:val="16"/>
                <w:szCs w:val="16"/>
                <w:lang w:eastAsia="ru-RU"/>
              </w:rPr>
              <w:t xml:space="preserve">«Баскетбол» </w:t>
            </w:r>
          </w:p>
          <w:p w:rsidR="00FA1076" w:rsidRDefault="00FA1076" w:rsidP="00FA107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A1076">
              <w:rPr>
                <w:rFonts w:eastAsia="Times New Roman" w:cs="Times New Roman"/>
                <w:sz w:val="16"/>
                <w:szCs w:val="16"/>
                <w:lang w:eastAsia="ru-RU"/>
              </w:rPr>
              <w:t>Срок реализации – 8 лет</w:t>
            </w:r>
          </w:p>
        </w:tc>
      </w:tr>
    </w:tbl>
    <w:p w:rsidR="00495991" w:rsidRDefault="00495991"/>
    <w:p w:rsidR="00FA1076" w:rsidRDefault="00FA1076"/>
    <w:p w:rsidR="00FA1076" w:rsidRDefault="00FA1076"/>
    <w:sectPr w:rsidR="00FA1076" w:rsidSect="00353B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281F"/>
    <w:multiLevelType w:val="hybridMultilevel"/>
    <w:tmpl w:val="AB94C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3BAD"/>
    <w:rsid w:val="000D2EAD"/>
    <w:rsid w:val="000D3806"/>
    <w:rsid w:val="00167690"/>
    <w:rsid w:val="002613BD"/>
    <w:rsid w:val="0026424B"/>
    <w:rsid w:val="002B2CAC"/>
    <w:rsid w:val="00313144"/>
    <w:rsid w:val="00341BA9"/>
    <w:rsid w:val="003452EC"/>
    <w:rsid w:val="00353BAD"/>
    <w:rsid w:val="004260C5"/>
    <w:rsid w:val="00495991"/>
    <w:rsid w:val="00574054"/>
    <w:rsid w:val="005E5B64"/>
    <w:rsid w:val="00683B13"/>
    <w:rsid w:val="006B13A1"/>
    <w:rsid w:val="006C6A3A"/>
    <w:rsid w:val="006D14E0"/>
    <w:rsid w:val="006F6179"/>
    <w:rsid w:val="00775D94"/>
    <w:rsid w:val="007971AE"/>
    <w:rsid w:val="007B68CD"/>
    <w:rsid w:val="00891973"/>
    <w:rsid w:val="008976E5"/>
    <w:rsid w:val="0098355C"/>
    <w:rsid w:val="009C2F4F"/>
    <w:rsid w:val="00A07B9C"/>
    <w:rsid w:val="00A82746"/>
    <w:rsid w:val="00A91702"/>
    <w:rsid w:val="00B17E99"/>
    <w:rsid w:val="00B221B2"/>
    <w:rsid w:val="00B32BCD"/>
    <w:rsid w:val="00B767F5"/>
    <w:rsid w:val="00BB7718"/>
    <w:rsid w:val="00BC5524"/>
    <w:rsid w:val="00BF18EA"/>
    <w:rsid w:val="00C351E7"/>
    <w:rsid w:val="00C52BD3"/>
    <w:rsid w:val="00CB6D8B"/>
    <w:rsid w:val="00CC41C1"/>
    <w:rsid w:val="00CF72D0"/>
    <w:rsid w:val="00D318D8"/>
    <w:rsid w:val="00D338A5"/>
    <w:rsid w:val="00DD21E0"/>
    <w:rsid w:val="00DE3C02"/>
    <w:rsid w:val="00E6156E"/>
    <w:rsid w:val="00F76EE7"/>
    <w:rsid w:val="00FA1076"/>
    <w:rsid w:val="00FA71EF"/>
    <w:rsid w:val="00FE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2024-10-17T07:18:00Z</dcterms:created>
  <dcterms:modified xsi:type="dcterms:W3CDTF">2025-04-07T06:18:00Z</dcterms:modified>
</cp:coreProperties>
</file>